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69B8A" w14:textId="7FCCD1E9" w:rsidR="00A828B8" w:rsidRPr="00774FCF" w:rsidRDefault="00A828B8" w:rsidP="00A828B8">
      <w:pPr>
        <w:snapToGrid w:val="0"/>
        <w:jc w:val="center"/>
        <w:rPr>
          <w:rFonts w:asciiTheme="majorEastAsia" w:eastAsiaTheme="majorEastAsia" w:hAnsiTheme="majorEastAsia" w:cs="Times New Roman"/>
          <w:bCs/>
          <w:sz w:val="28"/>
          <w:szCs w:val="28"/>
        </w:rPr>
      </w:pPr>
      <w:r w:rsidRPr="00774FCF"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中心市街地活性化イベント　</w:t>
      </w:r>
      <w:r w:rsidR="00FF66A6">
        <w:rPr>
          <w:rFonts w:asciiTheme="majorEastAsia" w:eastAsiaTheme="majorEastAsia" w:hAnsiTheme="majorEastAsia" w:cs="Times New Roman" w:hint="eastAsia"/>
          <w:bCs/>
          <w:sz w:val="28"/>
          <w:szCs w:val="28"/>
        </w:rPr>
        <w:t>企画概要書</w:t>
      </w:r>
    </w:p>
    <w:tbl>
      <w:tblPr>
        <w:tblW w:w="4850" w:type="pct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18"/>
        <w:gridCol w:w="4069"/>
        <w:gridCol w:w="4255"/>
      </w:tblGrid>
      <w:tr w:rsidR="00C905FC" w:rsidRPr="00C905FC" w14:paraId="084F8B70" w14:textId="77777777" w:rsidTr="00B22433">
        <w:trPr>
          <w:trHeight w:val="523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ACA9" w14:textId="1A2C7435" w:rsidR="00B22433" w:rsidRPr="00C905FC" w:rsidRDefault="00B22433" w:rsidP="00F95A61">
            <w:pPr>
              <w:spacing w:line="24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C905FC">
              <w:rPr>
                <w:rFonts w:hint="eastAsia"/>
                <w:color w:val="000000" w:themeColor="text1"/>
                <w:szCs w:val="21"/>
              </w:rPr>
              <w:t>主催団体名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8963" w14:textId="77777777" w:rsidR="00B22433" w:rsidRPr="00C905FC" w:rsidRDefault="00B22433" w:rsidP="00D90F81">
            <w:pPr>
              <w:rPr>
                <w:color w:val="000000" w:themeColor="text1"/>
              </w:rPr>
            </w:pPr>
          </w:p>
        </w:tc>
      </w:tr>
      <w:tr w:rsidR="00C905FC" w:rsidRPr="00C905FC" w14:paraId="30E3275C" w14:textId="77777777" w:rsidTr="00B22433">
        <w:trPr>
          <w:trHeight w:val="42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914D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イベント名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01AE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0"/>
              </w:rPr>
            </w:pPr>
          </w:p>
        </w:tc>
      </w:tr>
      <w:tr w:rsidR="00C905FC" w:rsidRPr="00C905FC" w14:paraId="568E76C6" w14:textId="77777777" w:rsidTr="00B22433">
        <w:trPr>
          <w:trHeight w:val="42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F612" w14:textId="15F89136" w:rsidR="00B22433" w:rsidRPr="00C905FC" w:rsidRDefault="00B22433" w:rsidP="00B22433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開催希望日時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7E15" w14:textId="77777777" w:rsidR="00B22433" w:rsidRPr="00C905FC" w:rsidRDefault="00B22433" w:rsidP="00B22433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0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0"/>
              </w:rPr>
              <w:t>・第１候補（　　　）月（　　　）日　　　時　　分　～　　時　　分</w:t>
            </w:r>
          </w:p>
          <w:p w14:paraId="7ADCF80B" w14:textId="77777777" w:rsidR="00B22433" w:rsidRPr="00C905FC" w:rsidRDefault="00B22433" w:rsidP="00B22433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0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0"/>
              </w:rPr>
              <w:t>・第２候補（　　　）月（　　　）日　　　時　　分　～　　時　　分</w:t>
            </w:r>
          </w:p>
          <w:p w14:paraId="0A24A720" w14:textId="77777777" w:rsidR="00B22433" w:rsidRPr="00C905FC" w:rsidRDefault="00B22433" w:rsidP="00B22433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0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0"/>
              </w:rPr>
              <w:t>・第３候補（　　　）月（　　　）日　　　時　　分　～　　時　　分</w:t>
            </w:r>
          </w:p>
          <w:p w14:paraId="7915DB64" w14:textId="25B0CF78" w:rsidR="00C36360" w:rsidRPr="00C36360" w:rsidRDefault="00B22433" w:rsidP="00B22433">
            <w:pPr>
              <w:snapToGrid w:val="0"/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※第３候補まで記入のこと。会場の予約状況によりご希望にそえない場合があります。</w:t>
            </w:r>
          </w:p>
        </w:tc>
      </w:tr>
      <w:tr w:rsidR="00C905FC" w:rsidRPr="00C905FC" w14:paraId="42D92B70" w14:textId="77777777" w:rsidTr="00B22433">
        <w:trPr>
          <w:trHeight w:val="42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40E0" w14:textId="27720377" w:rsidR="00B22433" w:rsidRPr="00C905FC" w:rsidRDefault="00B22433" w:rsidP="00B22433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開催希望場所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609" w14:textId="77777777" w:rsidR="00B22433" w:rsidRPr="00C905FC" w:rsidRDefault="00B22433" w:rsidP="00B22433">
            <w:pPr>
              <w:rPr>
                <w:color w:val="000000" w:themeColor="text1"/>
              </w:rPr>
            </w:pPr>
            <w:r w:rsidRPr="00C905FC">
              <w:rPr>
                <w:rFonts w:hint="eastAsia"/>
                <w:color w:val="000000" w:themeColor="text1"/>
              </w:rPr>
              <w:t>・中央公園　　・葭川公園　　・通町公園</w:t>
            </w:r>
          </w:p>
          <w:p w14:paraId="746787FF" w14:textId="62834DE3" w:rsidR="00B22433" w:rsidRPr="00C905FC" w:rsidRDefault="00B22433" w:rsidP="00B22433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0"/>
              </w:rPr>
            </w:pPr>
            <w:r w:rsidRPr="00C905FC">
              <w:rPr>
                <w:rFonts w:hint="eastAsia"/>
                <w:bCs/>
                <w:color w:val="000000" w:themeColor="text1"/>
                <w:sz w:val="18"/>
                <w:szCs w:val="18"/>
              </w:rPr>
              <w:t>※当日の会場配置図（機器・テーブル・椅子など）を添付のこと</w:t>
            </w:r>
          </w:p>
        </w:tc>
      </w:tr>
      <w:tr w:rsidR="00C905FC" w:rsidRPr="00C905FC" w14:paraId="14595EF4" w14:textId="77777777" w:rsidTr="00B22433">
        <w:trPr>
          <w:trHeight w:val="42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386D" w14:textId="12912D6F" w:rsidR="00B22433" w:rsidRPr="00C905FC" w:rsidRDefault="00B22433" w:rsidP="00B22433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hint="eastAsia"/>
                <w:color w:val="000000" w:themeColor="text1"/>
                <w:sz w:val="16"/>
                <w:szCs w:val="16"/>
              </w:rPr>
              <w:t>（中央公園のみ）</w:t>
            </w:r>
            <w:r w:rsidRPr="00C905FC">
              <w:rPr>
                <w:rFonts w:hint="eastAsia"/>
                <w:color w:val="000000" w:themeColor="text1"/>
                <w:sz w:val="18"/>
                <w:szCs w:val="18"/>
              </w:rPr>
              <w:t>関連設備の利用希望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9DB1" w14:textId="6688A3C9" w:rsidR="00B22433" w:rsidRPr="00C905FC" w:rsidRDefault="00B22433" w:rsidP="00B22433">
            <w:pPr>
              <w:rPr>
                <w:color w:val="000000" w:themeColor="text1"/>
              </w:rPr>
            </w:pPr>
            <w:r w:rsidRPr="00C905FC">
              <w:rPr>
                <w:rFonts w:hint="eastAsia"/>
                <w:color w:val="000000" w:themeColor="text1"/>
              </w:rPr>
              <w:t>・仮設ステージ　　・テント　　・会議用テーブル　　・椅子　　・発電機</w:t>
            </w:r>
          </w:p>
        </w:tc>
      </w:tr>
      <w:tr w:rsidR="00C905FC" w:rsidRPr="00C905FC" w14:paraId="0A29C7FA" w14:textId="77777777" w:rsidTr="00B22433">
        <w:trPr>
          <w:trHeight w:val="47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C246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イベントの種類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C6B5" w14:textId="2A02743E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0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0"/>
              </w:rPr>
              <w:t>歌・踊り・演奏・その他（　　　　　　　　　　　　　　　　　　　　　　　　　　　　）</w:t>
            </w:r>
          </w:p>
        </w:tc>
      </w:tr>
      <w:tr w:rsidR="00C905FC" w:rsidRPr="00C905FC" w14:paraId="5A9863F2" w14:textId="77777777" w:rsidTr="00B22433">
        <w:trPr>
          <w:trHeight w:val="1073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7A76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イベントの内容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0D5C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16"/>
                <w:szCs w:val="16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0"/>
              </w:rPr>
              <w:t>※</w:t>
            </w: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6"/>
                <w:szCs w:val="16"/>
              </w:rPr>
              <w:t>具体的にご記入ください</w:t>
            </w:r>
          </w:p>
          <w:p w14:paraId="58694C13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16"/>
                <w:szCs w:val="16"/>
              </w:rPr>
            </w:pPr>
          </w:p>
        </w:tc>
      </w:tr>
      <w:tr w:rsidR="00C905FC" w:rsidRPr="00C905FC" w14:paraId="6260596D" w14:textId="77777777" w:rsidTr="00B22433">
        <w:trPr>
          <w:trHeight w:val="988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1C19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イベントを開催する目的</w:t>
            </w:r>
          </w:p>
          <w:p w14:paraId="4725B51C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（趣旨）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DEB3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16"/>
                <w:szCs w:val="16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0"/>
              </w:rPr>
              <w:t>※</w:t>
            </w: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6"/>
                <w:szCs w:val="16"/>
              </w:rPr>
              <w:t>具体的にご記入ください</w:t>
            </w:r>
          </w:p>
          <w:p w14:paraId="38E91F3E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0"/>
              </w:rPr>
            </w:pPr>
          </w:p>
        </w:tc>
      </w:tr>
      <w:tr w:rsidR="00C905FC" w:rsidRPr="00C905FC" w14:paraId="35DAB757" w14:textId="77777777" w:rsidTr="00B22433">
        <w:trPr>
          <w:trHeight w:val="1131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8483" w14:textId="77777777" w:rsidR="00733D8D" w:rsidRPr="00C905FC" w:rsidRDefault="00733D8D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イベントの開催</w:t>
            </w:r>
          </w:p>
          <w:p w14:paraId="100F6E3C" w14:textId="77777777" w:rsidR="00733D8D" w:rsidRPr="00C905FC" w:rsidRDefault="00733D8D" w:rsidP="00733D8D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により中心市街地</w:t>
            </w:r>
          </w:p>
          <w:p w14:paraId="3B04A2B4" w14:textId="77777777" w:rsidR="00733D8D" w:rsidRPr="00C905FC" w:rsidRDefault="00733D8D" w:rsidP="00733D8D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の賑わいづくりに</w:t>
            </w:r>
          </w:p>
          <w:p w14:paraId="3BE2A1FE" w14:textId="77777777" w:rsidR="00733D8D" w:rsidRPr="00C905FC" w:rsidRDefault="00733D8D" w:rsidP="00733D8D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貢献できること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5582" w14:textId="77777777" w:rsidR="00733D8D" w:rsidRPr="00C905FC" w:rsidRDefault="00733D8D" w:rsidP="00733D8D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16"/>
                <w:szCs w:val="16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0"/>
              </w:rPr>
              <w:t>※</w:t>
            </w: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6"/>
                <w:szCs w:val="16"/>
              </w:rPr>
              <w:t>具体的にご記入ください</w:t>
            </w:r>
          </w:p>
          <w:p w14:paraId="7D761398" w14:textId="77777777" w:rsidR="00733D8D" w:rsidRPr="00C905FC" w:rsidRDefault="00733D8D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0"/>
              </w:rPr>
            </w:pPr>
          </w:p>
        </w:tc>
      </w:tr>
      <w:tr w:rsidR="00C905FC" w:rsidRPr="00C905FC" w14:paraId="53AE2E64" w14:textId="77777777" w:rsidTr="00B22433">
        <w:trPr>
          <w:trHeight w:val="157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530F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運営体制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20BF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役割分担</w:t>
            </w:r>
          </w:p>
          <w:p w14:paraId="6D8FFF00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＜現場責任者＞</w:t>
            </w:r>
          </w:p>
          <w:p w14:paraId="48368502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  <w:p w14:paraId="6E9967AE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  <w:u w:val="single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  <w:u w:val="single"/>
              </w:rPr>
              <w:t xml:space="preserve">氏名：　　　　　　携帯：　　　　　　　</w:t>
            </w:r>
          </w:p>
          <w:p w14:paraId="0E2B62C5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＜広報担当者＞</w:t>
            </w:r>
          </w:p>
          <w:p w14:paraId="3178CA0D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  <w:p w14:paraId="01EC2E31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  <w:u w:val="single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  <w:u w:val="single"/>
              </w:rPr>
              <w:t xml:space="preserve">氏名：　　　　　　携帯：　　　　　　　</w:t>
            </w:r>
          </w:p>
          <w:p w14:paraId="5CB4BCA1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＜苦情対応者＞</w:t>
            </w:r>
          </w:p>
          <w:p w14:paraId="1CB55A7D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  <w:p w14:paraId="745D2A66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  <w:u w:val="single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  <w:u w:val="single"/>
              </w:rPr>
              <w:t xml:space="preserve">氏名：　　　　　　携帯：　　　　　　　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85B7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緊急連絡先</w:t>
            </w:r>
          </w:p>
          <w:p w14:paraId="21867E4C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＜疾病者対応＞</w:t>
            </w:r>
          </w:p>
          <w:p w14:paraId="3FA7E1A8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１１９番</w:t>
            </w:r>
          </w:p>
          <w:p w14:paraId="2688BEC7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  <w:p w14:paraId="670B9C7A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  <w:u w:val="single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  <w:u w:val="single"/>
              </w:rPr>
              <w:t xml:space="preserve">　　　　　　　　　　　　　　　　　　　　</w:t>
            </w:r>
          </w:p>
          <w:p w14:paraId="437ED966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＜事件事故対応＞</w:t>
            </w:r>
          </w:p>
          <w:p w14:paraId="7466F92A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  <w:p w14:paraId="2D71BBAB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本町交番</w:t>
            </w:r>
          </w:p>
          <w:p w14:paraId="7F3948E3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  <w:u w:val="single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  <w:u w:val="single"/>
              </w:rPr>
              <w:t xml:space="preserve">　　　　　　　　　　　　　　　　　　　　</w:t>
            </w:r>
          </w:p>
        </w:tc>
      </w:tr>
      <w:tr w:rsidR="00C905FC" w:rsidRPr="00C905FC" w14:paraId="176B8D33" w14:textId="77777777" w:rsidTr="00B22433">
        <w:trPr>
          <w:trHeight w:val="1519"/>
        </w:trPr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368AF8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収支予算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215D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収入の部（科目名と金額）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BB63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支出の部（科目名と金額）</w:t>
            </w:r>
          </w:p>
        </w:tc>
      </w:tr>
      <w:tr w:rsidR="00C905FC" w:rsidRPr="00C905FC" w14:paraId="0730233E" w14:textId="77777777" w:rsidTr="00B22433">
        <w:trPr>
          <w:trHeight w:val="309"/>
        </w:trPr>
        <w:tc>
          <w:tcPr>
            <w:tcW w:w="1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94E7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1E4F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収入計　　　　　　　　　　　　　　円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A5F9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支出計　　　　　　　　　　　　　　円</w:t>
            </w:r>
          </w:p>
        </w:tc>
      </w:tr>
      <w:tr w:rsidR="00C905FC" w:rsidRPr="00C905FC" w14:paraId="47AF58DC" w14:textId="77777777" w:rsidTr="00B22433">
        <w:trPr>
          <w:trHeight w:val="469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CEFF6" w14:textId="7F03F02E" w:rsidR="00A828B8" w:rsidRPr="00C905FC" w:rsidRDefault="00A828B8" w:rsidP="00F95A61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物販・入場料の有無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5993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物販は（　有　　無　）　　　イベント入場料は（　有　　無　）</w:t>
            </w:r>
          </w:p>
        </w:tc>
      </w:tr>
      <w:tr w:rsidR="00C905FC" w:rsidRPr="00C905FC" w14:paraId="2E79D960" w14:textId="77777777" w:rsidTr="00B22433">
        <w:trPr>
          <w:trHeight w:val="795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CA10" w14:textId="77777777" w:rsidR="00A828B8" w:rsidRPr="00C905FC" w:rsidRDefault="00A828B8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  <w:br w:type="page"/>
            </w: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開催実績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8EFF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※過去に開催実績がある場合はご記入ください</w:t>
            </w:r>
          </w:p>
          <w:p w14:paraId="746E958A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・イベント名（　　　　　　　　　　　　　　　　　　　　　　）</w:t>
            </w:r>
          </w:p>
          <w:p w14:paraId="516BC538" w14:textId="77777777" w:rsidR="00A828B8" w:rsidRPr="00C905FC" w:rsidRDefault="00A828B8" w:rsidP="00DF530A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・開催日（　　　　　　　　　　）　・会場（　　　　　　　　　　　　　　）</w:t>
            </w:r>
          </w:p>
        </w:tc>
      </w:tr>
      <w:tr w:rsidR="00C905FC" w:rsidRPr="00C905FC" w14:paraId="73E1E98A" w14:textId="77777777" w:rsidTr="00B22433">
        <w:trPr>
          <w:trHeight w:val="795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BFCC" w14:textId="12007591" w:rsidR="00B22433" w:rsidRPr="00C905FC" w:rsidRDefault="00B22433" w:rsidP="00DF530A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問い合わせ対応</w:t>
            </w:r>
          </w:p>
        </w:tc>
        <w:tc>
          <w:tcPr>
            <w:tcW w:w="8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3797" w14:textId="2E6F509F" w:rsidR="00B22433" w:rsidRPr="00C905FC" w:rsidRDefault="00B22433" w:rsidP="00B22433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0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0"/>
              </w:rPr>
              <w:t>協議会宛のイベントに関する問い合わせや協議会ホームページ等での</w:t>
            </w:r>
            <w:r w:rsidR="00C905FC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0"/>
              </w:rPr>
              <w:t>情報掲載</w:t>
            </w:r>
          </w:p>
          <w:p w14:paraId="3AE88225" w14:textId="5D5A7D94" w:rsidR="00C905FC" w:rsidRPr="00C905FC" w:rsidRDefault="00C905FC" w:rsidP="00B22433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※</w:t>
            </w:r>
            <w:r w:rsidR="00B22433"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主催団体名、</w:t>
            </w: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イベント名、開催日、会場、イベント内容、</w:t>
            </w:r>
            <w:r w:rsidR="00B22433"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担当者氏名、担当者電話番号</w:t>
            </w: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等</w:t>
            </w:r>
          </w:p>
          <w:p w14:paraId="7E03D3D1" w14:textId="7F74B248" w:rsidR="00B22433" w:rsidRPr="00C905FC" w:rsidRDefault="00B22433" w:rsidP="00B22433">
            <w:pPr>
              <w:snapToGrid w:val="0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C905FC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0"/>
              </w:rPr>
              <w:t>（　可　　不可　）</w:t>
            </w:r>
          </w:p>
        </w:tc>
      </w:tr>
    </w:tbl>
    <w:p w14:paraId="1394FE29" w14:textId="167370E9" w:rsidR="00A930FA" w:rsidRPr="00733D8D" w:rsidRDefault="00A930FA" w:rsidP="00F95A61">
      <w:pPr>
        <w:rPr>
          <w:bCs/>
          <w:sz w:val="22"/>
        </w:rPr>
      </w:pPr>
    </w:p>
    <w:sectPr w:rsidR="00A930FA" w:rsidRPr="00733D8D" w:rsidSect="00F95A61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DE2C9" w14:textId="77777777" w:rsidR="005C2956" w:rsidRDefault="005C2956" w:rsidP="00482366">
      <w:r>
        <w:separator/>
      </w:r>
    </w:p>
  </w:endnote>
  <w:endnote w:type="continuationSeparator" w:id="0">
    <w:p w14:paraId="09D0F124" w14:textId="77777777" w:rsidR="005C2956" w:rsidRDefault="005C2956" w:rsidP="00482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9A090" w14:textId="77777777" w:rsidR="005C2956" w:rsidRDefault="005C2956" w:rsidP="00482366">
      <w:r>
        <w:separator/>
      </w:r>
    </w:p>
  </w:footnote>
  <w:footnote w:type="continuationSeparator" w:id="0">
    <w:p w14:paraId="6EE08D7D" w14:textId="77777777" w:rsidR="005C2956" w:rsidRDefault="005C2956" w:rsidP="00482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0FA"/>
    <w:rsid w:val="0002665D"/>
    <w:rsid w:val="00032FB3"/>
    <w:rsid w:val="001000B6"/>
    <w:rsid w:val="00103341"/>
    <w:rsid w:val="00182C58"/>
    <w:rsid w:val="00184678"/>
    <w:rsid w:val="001B43F7"/>
    <w:rsid w:val="001D2690"/>
    <w:rsid w:val="00226F5D"/>
    <w:rsid w:val="00273221"/>
    <w:rsid w:val="002B44D2"/>
    <w:rsid w:val="00352FD4"/>
    <w:rsid w:val="00372B5B"/>
    <w:rsid w:val="003E5B52"/>
    <w:rsid w:val="004820B1"/>
    <w:rsid w:val="00482366"/>
    <w:rsid w:val="00525AEE"/>
    <w:rsid w:val="00551D86"/>
    <w:rsid w:val="0055268D"/>
    <w:rsid w:val="00567733"/>
    <w:rsid w:val="005B1326"/>
    <w:rsid w:val="005C2956"/>
    <w:rsid w:val="005E4661"/>
    <w:rsid w:val="006A266A"/>
    <w:rsid w:val="006C26AE"/>
    <w:rsid w:val="00733D8D"/>
    <w:rsid w:val="00774FCF"/>
    <w:rsid w:val="007D1C0F"/>
    <w:rsid w:val="007D7761"/>
    <w:rsid w:val="009702DE"/>
    <w:rsid w:val="00976729"/>
    <w:rsid w:val="009B2D3B"/>
    <w:rsid w:val="009D3D2F"/>
    <w:rsid w:val="00A62DAE"/>
    <w:rsid w:val="00A828B8"/>
    <w:rsid w:val="00A930FA"/>
    <w:rsid w:val="00AC1FD9"/>
    <w:rsid w:val="00B22433"/>
    <w:rsid w:val="00B869CE"/>
    <w:rsid w:val="00BE6E38"/>
    <w:rsid w:val="00C36360"/>
    <w:rsid w:val="00C4046C"/>
    <w:rsid w:val="00C60E5E"/>
    <w:rsid w:val="00C905FC"/>
    <w:rsid w:val="00D27DA6"/>
    <w:rsid w:val="00D36776"/>
    <w:rsid w:val="00D40BA0"/>
    <w:rsid w:val="00D8532E"/>
    <w:rsid w:val="00D90F81"/>
    <w:rsid w:val="00DA4D17"/>
    <w:rsid w:val="00DD3E9A"/>
    <w:rsid w:val="00DE39CC"/>
    <w:rsid w:val="00E07D0E"/>
    <w:rsid w:val="00EA059A"/>
    <w:rsid w:val="00EA4826"/>
    <w:rsid w:val="00F35D26"/>
    <w:rsid w:val="00F45F5D"/>
    <w:rsid w:val="00F610BC"/>
    <w:rsid w:val="00F75A8A"/>
    <w:rsid w:val="00F94006"/>
    <w:rsid w:val="00F95A61"/>
    <w:rsid w:val="00FB2EB0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6BB621D"/>
  <w15:docId w15:val="{36ABE49D-333A-4B66-A2AC-DC7D1433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8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E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60E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823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2366"/>
  </w:style>
  <w:style w:type="paragraph" w:styleId="a7">
    <w:name w:val="footer"/>
    <w:basedOn w:val="a"/>
    <w:link w:val="a8"/>
    <w:uiPriority w:val="99"/>
    <w:unhideWhenUsed/>
    <w:rsid w:val="004823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2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AYabusaki</cp:lastModifiedBy>
  <cp:revision>9</cp:revision>
  <cp:lastPrinted>2021-02-18T03:47:00Z</cp:lastPrinted>
  <dcterms:created xsi:type="dcterms:W3CDTF">2020-12-15T06:11:00Z</dcterms:created>
  <dcterms:modified xsi:type="dcterms:W3CDTF">2021-12-02T08:32:00Z</dcterms:modified>
</cp:coreProperties>
</file>